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7A1B6" w14:textId="77777777" w:rsidR="00FC1932" w:rsidRPr="00FC1932" w:rsidRDefault="00FC1932" w:rsidP="00FC1932">
      <w:pPr>
        <w:spacing w:after="10"/>
        <w:ind w:left="10" w:right="71"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C1932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</w:t>
      </w:r>
    </w:p>
    <w:p w14:paraId="1243917F" w14:textId="77777777" w:rsidR="00FC1932" w:rsidRPr="00FC1932" w:rsidRDefault="00FC1932" w:rsidP="00FC1932">
      <w:pPr>
        <w:spacing w:after="10"/>
        <w:ind w:left="10" w:right="71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письму </w:t>
      </w:r>
      <w:proofErr w:type="spellStart"/>
      <w:r w:rsidRPr="00FC1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FC1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 </w:t>
      </w:r>
    </w:p>
    <w:p w14:paraId="262BB360" w14:textId="625BD26A" w:rsidR="00FC1932" w:rsidRDefault="00FC1932" w:rsidP="00FC1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Pr="00FC1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«___» ____ 2023 г. №___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_____</w:t>
      </w:r>
    </w:p>
    <w:p w14:paraId="73651EBB" w14:textId="1796DAEF" w:rsidR="006444EB" w:rsidRPr="00C43F71" w:rsidRDefault="00FC1932" w:rsidP="00FC1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7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263151EF" w14:textId="77777777" w:rsidR="00FC1932" w:rsidRDefault="006444EB" w:rsidP="00FC19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C1932">
        <w:rPr>
          <w:rFonts w:ascii="Times New Roman" w:hAnsi="Times New Roman" w:cs="Times New Roman"/>
          <w:b/>
          <w:sz w:val="28"/>
          <w:szCs w:val="28"/>
        </w:rPr>
        <w:t>о проведении открытого конкурса</w:t>
      </w:r>
      <w:r w:rsidR="00FC1932" w:rsidRPr="00FC19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среде </w:t>
      </w:r>
      <w:proofErr w:type="spellStart"/>
      <w:r w:rsidR="00FC1932" w:rsidRPr="00FC19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Scratch</w:t>
      </w:r>
      <w:proofErr w:type="spellEnd"/>
      <w:r w:rsidR="00FC1932" w:rsidRPr="00FC19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0958D4D6" w14:textId="1159B986" w:rsidR="006444EB" w:rsidRDefault="00FC1932" w:rsidP="00FC19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C19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«Самым милым и любимым»</w:t>
      </w:r>
    </w:p>
    <w:p w14:paraId="3A2F1416" w14:textId="77777777" w:rsidR="00FC1932" w:rsidRPr="00FC1932" w:rsidRDefault="00FC1932" w:rsidP="000E7E0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8E275C" w14:textId="513749CF" w:rsidR="006444EB" w:rsidRPr="00C43F71" w:rsidRDefault="006444EB" w:rsidP="000E7E06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Pr="00C43F71">
        <w:rPr>
          <w:rFonts w:ascii="Times New Roman" w:hAnsi="Times New Roman" w:cs="Times New Roman"/>
          <w:b/>
          <w:sz w:val="28"/>
          <w:szCs w:val="28"/>
        </w:rPr>
        <w:t>1.</w:t>
      </w:r>
      <w:r w:rsidRPr="00C43F71">
        <w:rPr>
          <w:rFonts w:ascii="Times New Roman" w:hAnsi="Times New Roman" w:cs="Times New Roman"/>
          <w:b/>
          <w:sz w:val="28"/>
          <w:szCs w:val="28"/>
        </w:rPr>
        <w:tab/>
        <w:t xml:space="preserve">Общие положения </w:t>
      </w:r>
    </w:p>
    <w:p w14:paraId="4088C139" w14:textId="74DC81E7" w:rsidR="006444EB" w:rsidRDefault="00FC1932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1.1. Настоящее Положение о проведении открытого конкурса</w:t>
      </w:r>
      <w:r w:rsidR="006444E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28324297"/>
      <w:r w:rsidR="006444EB" w:rsidRPr="006444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среде </w:t>
      </w:r>
      <w:proofErr w:type="spellStart"/>
      <w:r w:rsidR="006444EB" w:rsidRPr="006444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Scratch</w:t>
      </w:r>
      <w:proofErr w:type="spellEnd"/>
      <w:r w:rsidR="006444EB" w:rsidRPr="006444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1" w:name="_Hlk128315161"/>
      <w:r w:rsidR="006444EB" w:rsidRPr="006444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28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Самым милым и любимым</w:t>
      </w:r>
      <w:r w:rsidR="006444EB" w:rsidRPr="006444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bookmarkEnd w:id="0"/>
      <w:bookmarkEnd w:id="1"/>
      <w:r w:rsidR="00E720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пределяет цели, задачи Конкурса, регламентирует порядок и условия проведения, требования, предъявляемые к творческим работам, критерии оценки работ, порядок определения победителей и призеров, награждение участников. </w:t>
      </w:r>
    </w:p>
    <w:p w14:paraId="59698883" w14:textId="3A7CF8A3" w:rsidR="00E72042" w:rsidRPr="00C43F71" w:rsidRDefault="00FC1932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2042">
        <w:rPr>
          <w:rFonts w:ascii="Times New Roman" w:hAnsi="Times New Roman" w:cs="Times New Roman"/>
          <w:sz w:val="28"/>
          <w:szCs w:val="28"/>
        </w:rPr>
        <w:t>1.2</w:t>
      </w:r>
      <w:r w:rsidR="00D567F3">
        <w:rPr>
          <w:rFonts w:ascii="Times New Roman" w:hAnsi="Times New Roman" w:cs="Times New Roman"/>
          <w:sz w:val="28"/>
          <w:szCs w:val="28"/>
        </w:rPr>
        <w:t>.</w:t>
      </w:r>
      <w:r w:rsidR="00E72042">
        <w:rPr>
          <w:rFonts w:ascii="Times New Roman" w:hAnsi="Times New Roman" w:cs="Times New Roman"/>
          <w:sz w:val="28"/>
          <w:szCs w:val="28"/>
        </w:rPr>
        <w:t xml:space="preserve"> </w:t>
      </w:r>
      <w:r w:rsidR="00D567F3">
        <w:rPr>
          <w:rFonts w:ascii="Times New Roman" w:hAnsi="Times New Roman" w:cs="Times New Roman"/>
          <w:sz w:val="28"/>
          <w:szCs w:val="28"/>
        </w:rPr>
        <w:t xml:space="preserve"> </w:t>
      </w:r>
      <w:r w:rsidR="00E720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Участникам требуется</w:t>
      </w:r>
      <w:r w:rsidR="00E72042" w:rsidRPr="006444EB">
        <w:rPr>
          <w:rFonts w:ascii="Times New Roman" w:hAnsi="Times New Roman" w:cs="Times New Roman"/>
          <w:sz w:val="28"/>
          <w:szCs w:val="28"/>
        </w:rPr>
        <w:t xml:space="preserve"> </w:t>
      </w:r>
      <w:r w:rsidR="00E72042">
        <w:rPr>
          <w:rFonts w:ascii="Times New Roman" w:hAnsi="Times New Roman" w:cs="Times New Roman"/>
          <w:sz w:val="28"/>
          <w:szCs w:val="28"/>
        </w:rPr>
        <w:t xml:space="preserve">спроектировать игру, либо анимацию в среде программирования </w:t>
      </w:r>
      <w:r w:rsidR="00E72042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E72042">
        <w:rPr>
          <w:rFonts w:ascii="Times New Roman" w:hAnsi="Times New Roman" w:cs="Times New Roman"/>
          <w:sz w:val="28"/>
          <w:szCs w:val="28"/>
        </w:rPr>
        <w:t xml:space="preserve"> на тему международного женского дня, в котором должна отражаться атмосфера праздника 8 марта.</w:t>
      </w:r>
    </w:p>
    <w:p w14:paraId="40A6FD81" w14:textId="2CDE0121" w:rsidR="006444EB" w:rsidRPr="00C43F71" w:rsidRDefault="00FC1932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1.</w:t>
      </w:r>
      <w:r w:rsidR="00E72042">
        <w:rPr>
          <w:rFonts w:ascii="Times New Roman" w:hAnsi="Times New Roman" w:cs="Times New Roman"/>
          <w:sz w:val="28"/>
          <w:szCs w:val="28"/>
        </w:rPr>
        <w:t>3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. </w:t>
      </w:r>
      <w:r w:rsidR="00D567F3"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Центр цифрового образования детей IT-куб г. </w:t>
      </w:r>
      <w:r w:rsidR="002808D1">
        <w:rPr>
          <w:rFonts w:ascii="Times New Roman" w:hAnsi="Times New Roman" w:cs="Times New Roman"/>
          <w:sz w:val="28"/>
          <w:szCs w:val="28"/>
        </w:rPr>
        <w:t>Буйнакска</w:t>
      </w:r>
      <w:r w:rsidR="008302E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302E9" w:rsidRPr="00C43F71">
        <w:rPr>
          <w:rFonts w:ascii="Times New Roman" w:hAnsi="Times New Roman" w:cs="Times New Roman"/>
          <w:sz w:val="28"/>
          <w:szCs w:val="28"/>
        </w:rPr>
        <w:t xml:space="preserve">ЦЦОД </w:t>
      </w:r>
      <w:r w:rsidR="008302E9">
        <w:rPr>
          <w:rFonts w:ascii="Times New Roman" w:hAnsi="Times New Roman" w:cs="Times New Roman"/>
          <w:sz w:val="28"/>
          <w:szCs w:val="28"/>
        </w:rPr>
        <w:t>«</w:t>
      </w:r>
      <w:r w:rsidR="008302E9" w:rsidRPr="00C43F71">
        <w:rPr>
          <w:rFonts w:ascii="Times New Roman" w:hAnsi="Times New Roman" w:cs="Times New Roman"/>
          <w:sz w:val="28"/>
          <w:szCs w:val="28"/>
        </w:rPr>
        <w:t>IT-куб</w:t>
      </w:r>
      <w:r w:rsidR="008302E9">
        <w:rPr>
          <w:rFonts w:ascii="Times New Roman" w:hAnsi="Times New Roman" w:cs="Times New Roman"/>
          <w:sz w:val="28"/>
          <w:szCs w:val="28"/>
        </w:rPr>
        <w:t>»</w:t>
      </w:r>
      <w:r w:rsidR="008302E9"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8302E9">
        <w:rPr>
          <w:rFonts w:ascii="Times New Roman" w:hAnsi="Times New Roman" w:cs="Times New Roman"/>
          <w:sz w:val="28"/>
          <w:szCs w:val="28"/>
        </w:rPr>
        <w:t>г. Буйнакска).</w:t>
      </w:r>
      <w:r w:rsidR="008302E9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615817A0" w14:textId="17667CCF" w:rsidR="006444EB" w:rsidRDefault="00FC1932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1.</w:t>
      </w:r>
      <w:r w:rsidR="00E72042">
        <w:rPr>
          <w:rFonts w:ascii="Times New Roman" w:hAnsi="Times New Roman" w:cs="Times New Roman"/>
          <w:sz w:val="28"/>
          <w:szCs w:val="28"/>
        </w:rPr>
        <w:t>4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. </w:t>
      </w:r>
      <w:r w:rsidR="00D567F3">
        <w:rPr>
          <w:rFonts w:ascii="Times New Roman" w:hAnsi="Times New Roman" w:cs="Times New Roman"/>
          <w:sz w:val="28"/>
          <w:szCs w:val="28"/>
        </w:rPr>
        <w:t xml:space="preserve">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Конкурс проводится в дистанционном формате. </w:t>
      </w:r>
    </w:p>
    <w:p w14:paraId="0B8F4632" w14:textId="27FC5C1D" w:rsidR="006444EB" w:rsidRPr="00C43F71" w:rsidRDefault="00FC1932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>
        <w:rPr>
          <w:rFonts w:ascii="Times New Roman" w:hAnsi="Times New Roman" w:cs="Times New Roman"/>
          <w:sz w:val="28"/>
          <w:szCs w:val="28"/>
        </w:rPr>
        <w:t>1.</w:t>
      </w:r>
      <w:r w:rsidR="00E72042">
        <w:rPr>
          <w:rFonts w:ascii="Times New Roman" w:hAnsi="Times New Roman" w:cs="Times New Roman"/>
          <w:sz w:val="28"/>
          <w:szCs w:val="28"/>
        </w:rPr>
        <w:t>5</w:t>
      </w:r>
      <w:r w:rsidR="006444EB">
        <w:rPr>
          <w:rFonts w:ascii="Times New Roman" w:hAnsi="Times New Roman" w:cs="Times New Roman"/>
          <w:sz w:val="28"/>
          <w:szCs w:val="28"/>
        </w:rPr>
        <w:t xml:space="preserve">. </w:t>
      </w:r>
      <w:r w:rsidR="00D567F3">
        <w:rPr>
          <w:rFonts w:ascii="Times New Roman" w:hAnsi="Times New Roman" w:cs="Times New Roman"/>
          <w:sz w:val="28"/>
          <w:szCs w:val="28"/>
        </w:rPr>
        <w:t xml:space="preserve">  </w:t>
      </w:r>
      <w:r w:rsidR="006444EB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двух номинациях: и</w:t>
      </w:r>
      <w:r w:rsidR="006444EB">
        <w:rPr>
          <w:rFonts w:ascii="Times New Roman" w:hAnsi="Times New Roman" w:cs="Times New Roman"/>
          <w:sz w:val="28"/>
          <w:szCs w:val="28"/>
        </w:rPr>
        <w:t>гра и мультипликация.</w:t>
      </w:r>
    </w:p>
    <w:p w14:paraId="1284A350" w14:textId="37364D5A" w:rsidR="006444EB" w:rsidRDefault="00FC1932" w:rsidP="000E7E06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>
        <w:rPr>
          <w:rFonts w:ascii="Times New Roman" w:hAnsi="Times New Roman" w:cs="Times New Roman"/>
          <w:sz w:val="28"/>
          <w:szCs w:val="28"/>
        </w:rPr>
        <w:t>1.</w:t>
      </w:r>
      <w:r w:rsidR="00E72042">
        <w:rPr>
          <w:rFonts w:ascii="Times New Roman" w:hAnsi="Times New Roman" w:cs="Times New Roman"/>
          <w:sz w:val="28"/>
          <w:szCs w:val="28"/>
        </w:rPr>
        <w:t>6</w:t>
      </w:r>
      <w:r w:rsidR="00D567F3">
        <w:rPr>
          <w:rFonts w:ascii="Times New Roman" w:hAnsi="Times New Roman" w:cs="Times New Roman"/>
          <w:sz w:val="28"/>
          <w:szCs w:val="28"/>
        </w:rPr>
        <w:t xml:space="preserve">.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Настоящее положение действительно в период проведения Конкурса. </w:t>
      </w:r>
    </w:p>
    <w:p w14:paraId="5F38B204" w14:textId="77777777" w:rsidR="00FC1932" w:rsidRPr="00C43F71" w:rsidRDefault="00FC1932" w:rsidP="00FC19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A83D48" w14:textId="54D30CE6" w:rsidR="006444EB" w:rsidRPr="00C43F71" w:rsidRDefault="006444EB" w:rsidP="000E7E0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FC193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C43F71">
        <w:rPr>
          <w:rFonts w:ascii="Times New Roman" w:hAnsi="Times New Roman" w:cs="Times New Roman"/>
          <w:b/>
          <w:sz w:val="28"/>
          <w:szCs w:val="28"/>
        </w:rPr>
        <w:t xml:space="preserve">Цель и задачи Конкурса </w:t>
      </w:r>
    </w:p>
    <w:p w14:paraId="3543D3BD" w14:textId="60D8CA33" w:rsidR="00AF7852" w:rsidRPr="002808D1" w:rsidRDefault="00FC1932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2.1. Цель Конкурса – </w:t>
      </w:r>
      <w:bookmarkStart w:id="2" w:name="_Hlk128324344"/>
      <w:r w:rsidR="006444EB" w:rsidRPr="00C43F71">
        <w:rPr>
          <w:rFonts w:ascii="Times New Roman" w:hAnsi="Times New Roman" w:cs="Times New Roman"/>
          <w:sz w:val="28"/>
          <w:szCs w:val="28"/>
        </w:rPr>
        <w:t>развитие творческой активности</w:t>
      </w:r>
      <w:r w:rsidR="00AF7852">
        <w:rPr>
          <w:rFonts w:ascii="Times New Roman" w:hAnsi="Times New Roman" w:cs="Times New Roman"/>
          <w:sz w:val="28"/>
          <w:szCs w:val="28"/>
        </w:rPr>
        <w:t>,</w:t>
      </w:r>
      <w:r w:rsidR="00AF7852" w:rsidRPr="00AF7852">
        <w:rPr>
          <w:color w:val="000000"/>
          <w:sz w:val="28"/>
          <w:szCs w:val="28"/>
          <w:shd w:val="clear" w:color="auto" w:fill="FFFFFF"/>
        </w:rPr>
        <w:t xml:space="preserve"> </w:t>
      </w:r>
      <w:r w:rsidR="00AF7852" w:rsidRPr="0028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представления о празднике - Международном женском дне 8 марта. Воспитывать любовь, заботливое отношение к мамам, бабушкам, девочкам. Популяризация языка программирования </w:t>
      </w:r>
      <w:r w:rsidR="00AF7852" w:rsidRPr="0028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Scratch</w:t>
      </w:r>
      <w:r w:rsidR="00AF7852" w:rsidRPr="0028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среди учащихся школьного возраста и педагогов.</w:t>
      </w:r>
      <w:bookmarkEnd w:id="2"/>
    </w:p>
    <w:p w14:paraId="061ED8AC" w14:textId="6198F9B5" w:rsidR="006444EB" w:rsidRPr="00C43F71" w:rsidRDefault="00FC1932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2.2. Задачи Конкурса: </w:t>
      </w:r>
    </w:p>
    <w:p w14:paraId="686AFE3F" w14:textId="0837A3F1" w:rsidR="006444EB" w:rsidRPr="00C43F71" w:rsidRDefault="00D567F3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92A63">
        <w:rPr>
          <w:rFonts w:ascii="Times New Roman" w:hAnsi="Times New Roman" w:cs="Times New Roman"/>
          <w:sz w:val="28"/>
          <w:szCs w:val="28"/>
        </w:rPr>
        <w:t>–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привлечение большего количества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к программированию на языке программирования </w:t>
      </w:r>
      <w:proofErr w:type="spellStart"/>
      <w:r w:rsidR="006444EB" w:rsidRPr="00C43F71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BA8A6D4" w14:textId="66D3CE00" w:rsidR="006444EB" w:rsidRDefault="00D567F3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92A63">
        <w:rPr>
          <w:rFonts w:ascii="Times New Roman" w:hAnsi="Times New Roman" w:cs="Times New Roman"/>
          <w:sz w:val="28"/>
          <w:szCs w:val="28"/>
        </w:rPr>
        <w:t xml:space="preserve">– 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демонстрация умений и навыков программирования в визуальной среде программирования </w:t>
      </w:r>
      <w:proofErr w:type="spellStart"/>
      <w:r w:rsidR="006444EB" w:rsidRPr="00C43F71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014FB17" w14:textId="329B1055" w:rsidR="006444EB" w:rsidRPr="002808D1" w:rsidRDefault="00D567F3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44EB" w:rsidRPr="002808D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2808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2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воспитывание</w:t>
      </w:r>
      <w:proofErr w:type="spellEnd"/>
      <w:r w:rsidR="00F92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внимательного</w:t>
      </w:r>
      <w:r w:rsidR="00AF7852" w:rsidRPr="0028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отно</w:t>
      </w:r>
      <w:r w:rsidR="00F92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шения</w:t>
      </w:r>
      <w:r w:rsidR="00AF7852" w:rsidRPr="0028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маме и бабушке, стремление им помогать</w:t>
      </w:r>
      <w:r w:rsidR="006444EB" w:rsidRPr="002808D1">
        <w:rPr>
          <w:rFonts w:ascii="Times New Roman" w:hAnsi="Times New Roman" w:cs="Times New Roman"/>
          <w:sz w:val="28"/>
          <w:szCs w:val="28"/>
        </w:rPr>
        <w:t>;</w:t>
      </w:r>
    </w:p>
    <w:p w14:paraId="7FF186BB" w14:textId="722AAFD4" w:rsidR="006444EB" w:rsidRDefault="00D567F3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–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выявление и поддержка талантливых детей; </w:t>
      </w:r>
    </w:p>
    <w:p w14:paraId="6AA856A4" w14:textId="77777777" w:rsidR="000E7E06" w:rsidRDefault="000E7E06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CAAAEB" w14:textId="77777777" w:rsidR="006444EB" w:rsidRPr="00C43F71" w:rsidRDefault="006444EB" w:rsidP="000E7E0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F71">
        <w:rPr>
          <w:rFonts w:ascii="Times New Roman" w:hAnsi="Times New Roman" w:cs="Times New Roman"/>
          <w:b/>
          <w:sz w:val="28"/>
          <w:szCs w:val="28"/>
        </w:rPr>
        <w:t>3. Организация Конкурса</w:t>
      </w:r>
    </w:p>
    <w:p w14:paraId="4D0BE44B" w14:textId="2E20977D" w:rsidR="006444EB" w:rsidRPr="00C43F71" w:rsidRDefault="00F92A63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3.1 Общее руководство организацией и проведением Конкурса осуществляется Оргкомитетом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444EB" w:rsidRPr="00C43F71">
        <w:rPr>
          <w:rFonts w:ascii="Times New Roman" w:hAnsi="Times New Roman" w:cs="Times New Roman"/>
          <w:sz w:val="28"/>
          <w:szCs w:val="28"/>
        </w:rPr>
        <w:t>1 к положению).</w:t>
      </w:r>
    </w:p>
    <w:p w14:paraId="5C41F2E0" w14:textId="726CF2A5" w:rsidR="006444EB" w:rsidRPr="00C43F71" w:rsidRDefault="006444EB" w:rsidP="000E7E06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F92A63">
        <w:rPr>
          <w:rFonts w:ascii="Times New Roman" w:hAnsi="Times New Roman" w:cs="Times New Roman"/>
          <w:sz w:val="28"/>
          <w:szCs w:val="28"/>
        </w:rPr>
        <w:t xml:space="preserve">         3.2. </w:t>
      </w:r>
      <w:r w:rsidRPr="00C43F71">
        <w:rPr>
          <w:rFonts w:ascii="Times New Roman" w:hAnsi="Times New Roman" w:cs="Times New Roman"/>
          <w:sz w:val="28"/>
          <w:szCs w:val="28"/>
        </w:rPr>
        <w:t xml:space="preserve">Оргкомитет формируется из числа сотрудников ЦЦОД </w:t>
      </w:r>
      <w:r w:rsidR="008302E9">
        <w:rPr>
          <w:rFonts w:ascii="Times New Roman" w:hAnsi="Times New Roman" w:cs="Times New Roman"/>
          <w:sz w:val="28"/>
          <w:szCs w:val="28"/>
        </w:rPr>
        <w:t>«</w:t>
      </w:r>
      <w:r w:rsidRPr="00C43F71">
        <w:rPr>
          <w:rFonts w:ascii="Times New Roman" w:hAnsi="Times New Roman" w:cs="Times New Roman"/>
          <w:sz w:val="28"/>
          <w:szCs w:val="28"/>
        </w:rPr>
        <w:t>IT-</w:t>
      </w:r>
      <w:proofErr w:type="gramStart"/>
      <w:r w:rsidRPr="00C43F71">
        <w:rPr>
          <w:rFonts w:ascii="Times New Roman" w:hAnsi="Times New Roman" w:cs="Times New Roman"/>
          <w:sz w:val="28"/>
          <w:szCs w:val="28"/>
        </w:rPr>
        <w:t>куб</w:t>
      </w:r>
      <w:r w:rsidR="008302E9">
        <w:rPr>
          <w:rFonts w:ascii="Times New Roman" w:hAnsi="Times New Roman" w:cs="Times New Roman"/>
          <w:sz w:val="28"/>
          <w:szCs w:val="28"/>
        </w:rPr>
        <w:t>»</w:t>
      </w: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F92A6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F92A6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43F71">
        <w:rPr>
          <w:rFonts w:ascii="Times New Roman" w:hAnsi="Times New Roman" w:cs="Times New Roman"/>
          <w:sz w:val="28"/>
          <w:szCs w:val="28"/>
        </w:rPr>
        <w:t xml:space="preserve">г. </w:t>
      </w:r>
      <w:r w:rsidR="002808D1">
        <w:rPr>
          <w:rFonts w:ascii="Times New Roman" w:hAnsi="Times New Roman" w:cs="Times New Roman"/>
          <w:sz w:val="28"/>
          <w:szCs w:val="28"/>
        </w:rPr>
        <w:t>Буйнакска</w:t>
      </w:r>
    </w:p>
    <w:p w14:paraId="690F6F36" w14:textId="4CB0DD39" w:rsidR="006444EB" w:rsidRDefault="00F92A63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3.3. Оргкомитет осуществляет общее руководство Конкурсом </w:t>
      </w:r>
      <w:r w:rsidR="008302E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и проводит экспертизу и оценку конкурсных материалов. </w:t>
      </w:r>
    </w:p>
    <w:p w14:paraId="102A63C8" w14:textId="041DBB8B" w:rsidR="005C72E9" w:rsidRDefault="00F92A63" w:rsidP="00F92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72E9">
        <w:rPr>
          <w:rFonts w:ascii="Times New Roman" w:hAnsi="Times New Roman" w:cs="Times New Roman"/>
          <w:sz w:val="28"/>
          <w:szCs w:val="28"/>
        </w:rPr>
        <w:t xml:space="preserve">3.4. Контактное лицо по организационным вопросам: </w:t>
      </w:r>
    </w:p>
    <w:p w14:paraId="1651FFBD" w14:textId="77777777" w:rsidR="000E7E06" w:rsidRDefault="00F92A63" w:rsidP="00F92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14:paraId="4542981E" w14:textId="301543E3" w:rsidR="005C72E9" w:rsidRDefault="000E7E06" w:rsidP="00F92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5C72E9">
        <w:rPr>
          <w:rFonts w:ascii="Times New Roman" w:hAnsi="Times New Roman" w:cs="Times New Roman"/>
          <w:sz w:val="28"/>
          <w:szCs w:val="28"/>
        </w:rPr>
        <w:t>Асхабова</w:t>
      </w:r>
      <w:proofErr w:type="spellEnd"/>
      <w:r w:rsidR="005C7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E9">
        <w:rPr>
          <w:rFonts w:ascii="Times New Roman" w:hAnsi="Times New Roman" w:cs="Times New Roman"/>
          <w:sz w:val="28"/>
          <w:szCs w:val="28"/>
        </w:rPr>
        <w:t>Зайнап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Асельдеровна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: + 7 (928) 287-68-</w:t>
      </w:r>
      <w:r w:rsidR="005C72E9">
        <w:rPr>
          <w:rFonts w:ascii="Times New Roman" w:hAnsi="Times New Roman" w:cs="Times New Roman"/>
          <w:sz w:val="28"/>
          <w:szCs w:val="28"/>
        </w:rPr>
        <w:t>71</w:t>
      </w:r>
    </w:p>
    <w:p w14:paraId="26D29409" w14:textId="7FC5E95F" w:rsidR="005C72E9" w:rsidRPr="00C43F71" w:rsidRDefault="00F92A63" w:rsidP="00F92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5C72E9">
        <w:rPr>
          <w:rFonts w:ascii="Times New Roman" w:hAnsi="Times New Roman" w:cs="Times New Roman"/>
          <w:sz w:val="28"/>
          <w:szCs w:val="28"/>
        </w:rPr>
        <w:t>Зайнутдинова</w:t>
      </w:r>
      <w:proofErr w:type="spellEnd"/>
      <w:r w:rsidR="005C7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E9">
        <w:rPr>
          <w:rFonts w:ascii="Times New Roman" w:hAnsi="Times New Roman" w:cs="Times New Roman"/>
          <w:sz w:val="28"/>
          <w:szCs w:val="28"/>
        </w:rPr>
        <w:t>Уркуят</w:t>
      </w:r>
      <w:proofErr w:type="spellEnd"/>
      <w:r w:rsidR="005C7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2E9">
        <w:rPr>
          <w:rFonts w:ascii="Times New Roman" w:hAnsi="Times New Roman" w:cs="Times New Roman"/>
          <w:sz w:val="28"/>
          <w:szCs w:val="28"/>
        </w:rPr>
        <w:t>Абдулакимовна</w:t>
      </w:r>
      <w:proofErr w:type="spellEnd"/>
      <w:r w:rsidR="005C72E9">
        <w:rPr>
          <w:rFonts w:ascii="Times New Roman" w:hAnsi="Times New Roman" w:cs="Times New Roman"/>
          <w:sz w:val="28"/>
          <w:szCs w:val="28"/>
        </w:rPr>
        <w:t xml:space="preserve">: + </w:t>
      </w:r>
      <w:r w:rsidR="000E7E06">
        <w:rPr>
          <w:rFonts w:ascii="Times New Roman" w:hAnsi="Times New Roman" w:cs="Times New Roman"/>
          <w:sz w:val="28"/>
          <w:szCs w:val="28"/>
        </w:rPr>
        <w:t>7 (929) 880-</w:t>
      </w:r>
      <w:r w:rsidR="005C72E9">
        <w:rPr>
          <w:rFonts w:ascii="Times New Roman" w:hAnsi="Times New Roman" w:cs="Times New Roman"/>
          <w:sz w:val="28"/>
          <w:szCs w:val="28"/>
        </w:rPr>
        <w:t>34-21</w:t>
      </w:r>
    </w:p>
    <w:p w14:paraId="7785EEA3" w14:textId="12A56A03" w:rsidR="00706739" w:rsidRPr="00E313FB" w:rsidRDefault="00F92A63" w:rsidP="00F92A63">
      <w:pPr>
        <w:spacing w:after="0" w:line="240" w:lineRule="auto"/>
        <w:ind w:left="-15" w:right="64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67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444EB" w:rsidRPr="00D567F3">
        <w:rPr>
          <w:rFonts w:ascii="Times New Roman" w:hAnsi="Times New Roman" w:cs="Times New Roman"/>
          <w:sz w:val="28"/>
          <w:szCs w:val="28"/>
        </w:rPr>
        <w:t xml:space="preserve"> </w:t>
      </w:r>
      <w:r w:rsidR="00706739" w:rsidRPr="0070673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06739" w:rsidRPr="00E313F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06739" w:rsidRPr="007067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06739" w:rsidRPr="00E313F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bookmarkStart w:id="3" w:name="_Hlk126760758"/>
      <w:r w:rsidR="00706739" w:rsidRPr="00706739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</w:instrTex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HYPERLINK</w:instrText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"</w:instrTex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mailto</w:instrText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:</w:instrTex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itcube</w:instrText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.</w:instrTex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gimnaziya</w:instrText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@</w:instrTex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mail</w:instrText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.</w:instrTex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>ru</w:instrText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" </w:instrTex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="00706739" w:rsidRPr="00706739">
        <w:rPr>
          <w:rStyle w:val="a4"/>
          <w:rFonts w:ascii="Times New Roman" w:hAnsi="Times New Roman" w:cs="Times New Roman"/>
          <w:b/>
          <w:bCs/>
          <w:sz w:val="28"/>
          <w:szCs w:val="28"/>
          <w:lang w:val="en-US"/>
        </w:rPr>
        <w:t>itcube</w:t>
      </w:r>
      <w:r w:rsidR="00706739" w:rsidRPr="00E313FB">
        <w:rPr>
          <w:rStyle w:val="a4"/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="00706739" w:rsidRPr="00706739">
        <w:rPr>
          <w:rStyle w:val="a4"/>
          <w:rFonts w:ascii="Times New Roman" w:hAnsi="Times New Roman" w:cs="Times New Roman"/>
          <w:b/>
          <w:bCs/>
          <w:sz w:val="28"/>
          <w:szCs w:val="28"/>
          <w:lang w:val="en-US"/>
        </w:rPr>
        <w:t>gimnaziya</w:t>
      </w:r>
      <w:r w:rsidR="00706739" w:rsidRPr="00E313FB">
        <w:rPr>
          <w:rStyle w:val="a4"/>
          <w:rFonts w:ascii="Times New Roman" w:hAnsi="Times New Roman" w:cs="Times New Roman"/>
          <w:b/>
          <w:bCs/>
          <w:sz w:val="28"/>
          <w:szCs w:val="28"/>
          <w:lang w:val="en-US"/>
        </w:rPr>
        <w:t>@</w:t>
      </w:r>
      <w:r w:rsidR="00706739" w:rsidRPr="00706739">
        <w:rPr>
          <w:rStyle w:val="a4"/>
          <w:rFonts w:ascii="Times New Roman" w:hAnsi="Times New Roman" w:cs="Times New Roman"/>
          <w:b/>
          <w:bCs/>
          <w:sz w:val="28"/>
          <w:szCs w:val="28"/>
          <w:lang w:val="en-US"/>
        </w:rPr>
        <w:t>mail</w:t>
      </w:r>
      <w:r w:rsidR="00706739" w:rsidRPr="00E313FB">
        <w:rPr>
          <w:rStyle w:val="a4"/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="00706739" w:rsidRPr="00706739">
        <w:rPr>
          <w:rStyle w:val="a4"/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r w:rsidR="00706739" w:rsidRPr="00706739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bookmarkEnd w:id="3"/>
      <w:r w:rsidRPr="00F92A63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="00706739" w:rsidRPr="00E313F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</w:p>
    <w:p w14:paraId="6820ED75" w14:textId="4DBDA325" w:rsidR="00706739" w:rsidRDefault="00F92A63" w:rsidP="00F92A63">
      <w:pPr>
        <w:spacing w:after="0" w:line="240" w:lineRule="auto"/>
        <w:ind w:left="-15" w:right="64"/>
        <w:jc w:val="both"/>
        <w:rPr>
          <w:rFonts w:ascii="Times New Roman" w:hAnsi="Times New Roman" w:cs="Times New Roman"/>
          <w:sz w:val="28"/>
          <w:szCs w:val="28"/>
        </w:rPr>
      </w:pPr>
      <w:r w:rsidRPr="00D567F3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706739" w:rsidRPr="00706739">
        <w:rPr>
          <w:rFonts w:ascii="Times New Roman" w:hAnsi="Times New Roman" w:cs="Times New Roman"/>
          <w:sz w:val="28"/>
          <w:szCs w:val="28"/>
        </w:rPr>
        <w:t xml:space="preserve">При отправке интересующих вопросов на электронную почту указывать в теме письма пометку «Конкурс».  </w:t>
      </w:r>
    </w:p>
    <w:p w14:paraId="7F28B30E" w14:textId="77777777" w:rsidR="00F92A63" w:rsidRPr="00706739" w:rsidRDefault="00F92A63" w:rsidP="00F92A63">
      <w:pPr>
        <w:spacing w:after="0" w:line="240" w:lineRule="auto"/>
        <w:ind w:left="-15" w:right="6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40681B" w14:textId="111739D5" w:rsidR="006444EB" w:rsidRPr="00C43F71" w:rsidRDefault="00F92A63" w:rsidP="000E7E0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>4.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ab/>
        <w:t xml:space="preserve">Участники Конкурса </w:t>
      </w:r>
    </w:p>
    <w:p w14:paraId="2DE6A9C1" w14:textId="372BE335" w:rsidR="006444EB" w:rsidRPr="00C43F71" w:rsidRDefault="00F92A63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4.1. В конкурсе могут участвовать обучающиеся образовательных организаций в возрасте </w:t>
      </w:r>
      <w:r w:rsidR="002808D1">
        <w:rPr>
          <w:rFonts w:ascii="Times New Roman" w:hAnsi="Times New Roman" w:cs="Times New Roman"/>
          <w:sz w:val="28"/>
          <w:szCs w:val="28"/>
        </w:rPr>
        <w:t>8</w:t>
      </w:r>
      <w:r w:rsidR="006444EB" w:rsidRPr="00C43F71">
        <w:rPr>
          <w:rFonts w:ascii="Times New Roman" w:hAnsi="Times New Roman" w:cs="Times New Roman"/>
          <w:sz w:val="28"/>
          <w:szCs w:val="28"/>
        </w:rPr>
        <w:t>-1</w:t>
      </w:r>
      <w:r w:rsidR="002808D1">
        <w:rPr>
          <w:rFonts w:ascii="Times New Roman" w:hAnsi="Times New Roman" w:cs="Times New Roman"/>
          <w:sz w:val="28"/>
          <w:szCs w:val="28"/>
        </w:rPr>
        <w:t>4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лет. </w:t>
      </w:r>
    </w:p>
    <w:p w14:paraId="050B11B5" w14:textId="57B48126" w:rsidR="006444EB" w:rsidRPr="00C43F71" w:rsidRDefault="00F92A63" w:rsidP="000E7E0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4.</w:t>
      </w:r>
      <w:r w:rsidR="006444EB">
        <w:rPr>
          <w:rFonts w:ascii="Times New Roman" w:hAnsi="Times New Roman" w:cs="Times New Roman"/>
          <w:sz w:val="28"/>
          <w:szCs w:val="28"/>
        </w:rPr>
        <w:t>2</w:t>
      </w:r>
      <w:r w:rsidR="006444EB" w:rsidRPr="00C43F71">
        <w:rPr>
          <w:rFonts w:ascii="Times New Roman" w:hAnsi="Times New Roman" w:cs="Times New Roman"/>
          <w:sz w:val="28"/>
          <w:szCs w:val="28"/>
        </w:rPr>
        <w:t>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Участие в конкурсе индивидуальное. Коллективные работы не принимаются к рассмотрению. </w:t>
      </w:r>
    </w:p>
    <w:p w14:paraId="14B2EFE6" w14:textId="4628F0E8" w:rsidR="006444EB" w:rsidRPr="00C43F71" w:rsidRDefault="00F92A63" w:rsidP="000E7E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4.</w:t>
      </w:r>
      <w:r w:rsidR="006444EB">
        <w:rPr>
          <w:rFonts w:ascii="Times New Roman" w:hAnsi="Times New Roman" w:cs="Times New Roman"/>
          <w:sz w:val="28"/>
          <w:szCs w:val="28"/>
        </w:rPr>
        <w:t>3</w:t>
      </w:r>
      <w:r w:rsidR="006444EB" w:rsidRPr="00C43F71">
        <w:rPr>
          <w:rFonts w:ascii="Times New Roman" w:hAnsi="Times New Roman" w:cs="Times New Roman"/>
          <w:sz w:val="28"/>
          <w:szCs w:val="28"/>
        </w:rPr>
        <w:t>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</w:r>
      <w:r w:rsidR="000E7E06">
        <w:rPr>
          <w:rFonts w:ascii="Times New Roman" w:hAnsi="Times New Roman" w:cs="Times New Roman"/>
          <w:sz w:val="28"/>
          <w:szCs w:val="28"/>
        </w:rPr>
        <w:t xml:space="preserve">  </w:t>
      </w:r>
      <w:r w:rsidR="006444EB" w:rsidRPr="00C43F71">
        <w:rPr>
          <w:rFonts w:ascii="Times New Roman" w:hAnsi="Times New Roman" w:cs="Times New Roman"/>
          <w:sz w:val="28"/>
          <w:szCs w:val="28"/>
        </w:rPr>
        <w:t>Один участник может направи</w:t>
      </w:r>
      <w:r w:rsidR="006444EB">
        <w:rPr>
          <w:rFonts w:ascii="Times New Roman" w:hAnsi="Times New Roman" w:cs="Times New Roman"/>
          <w:sz w:val="28"/>
          <w:szCs w:val="28"/>
        </w:rPr>
        <w:t>ть на Конкурс не более 1 работы.</w:t>
      </w:r>
    </w:p>
    <w:p w14:paraId="2FAA054D" w14:textId="77777777" w:rsidR="006444EB" w:rsidRPr="00C43F71" w:rsidRDefault="006444EB" w:rsidP="00FC19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9A1E09" w14:textId="1CFF8281" w:rsidR="006444EB" w:rsidRPr="00C43F71" w:rsidRDefault="00F92A63" w:rsidP="000E7E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>5.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ab/>
        <w:t xml:space="preserve">Сроки и порядок проведения Конкурса </w:t>
      </w:r>
    </w:p>
    <w:p w14:paraId="3B7F088D" w14:textId="2CFA7D86" w:rsidR="006444EB" w:rsidRPr="00C43F71" w:rsidRDefault="00F92A63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5.1. Конкурс проводится в дистанционном формате в период </w:t>
      </w:r>
      <w:r w:rsidR="006444EB" w:rsidRPr="00E72042">
        <w:rPr>
          <w:rFonts w:ascii="Times New Roman" w:hAnsi="Times New Roman" w:cs="Times New Roman"/>
          <w:sz w:val="28"/>
          <w:szCs w:val="28"/>
        </w:rPr>
        <w:t xml:space="preserve">с </w:t>
      </w:r>
      <w:r w:rsidR="008302E9">
        <w:rPr>
          <w:rFonts w:ascii="Times New Roman" w:hAnsi="Times New Roman" w:cs="Times New Roman"/>
          <w:sz w:val="28"/>
          <w:szCs w:val="28"/>
        </w:rPr>
        <w:t>01.03</w:t>
      </w:r>
      <w:r w:rsidR="006444EB" w:rsidRPr="00E72042">
        <w:rPr>
          <w:rFonts w:ascii="Times New Roman" w:hAnsi="Times New Roman" w:cs="Times New Roman"/>
          <w:sz w:val="28"/>
          <w:szCs w:val="28"/>
        </w:rPr>
        <w:t>.2023</w:t>
      </w:r>
      <w:r w:rsidR="006444EB">
        <w:rPr>
          <w:rFonts w:ascii="Times New Roman" w:hAnsi="Times New Roman" w:cs="Times New Roman"/>
          <w:sz w:val="28"/>
          <w:szCs w:val="28"/>
        </w:rPr>
        <w:t xml:space="preserve"> до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E72042" w:rsidRPr="00E72042">
        <w:rPr>
          <w:rFonts w:ascii="Times New Roman" w:hAnsi="Times New Roman" w:cs="Times New Roman"/>
          <w:sz w:val="28"/>
          <w:szCs w:val="28"/>
        </w:rPr>
        <w:t>0</w:t>
      </w:r>
      <w:r w:rsidR="002808D1">
        <w:rPr>
          <w:rFonts w:ascii="Times New Roman" w:hAnsi="Times New Roman" w:cs="Times New Roman"/>
          <w:sz w:val="28"/>
          <w:szCs w:val="28"/>
        </w:rPr>
        <w:t>7</w:t>
      </w:r>
      <w:r w:rsidR="00105656" w:rsidRPr="00E72042">
        <w:rPr>
          <w:rFonts w:ascii="Times New Roman" w:hAnsi="Times New Roman" w:cs="Times New Roman"/>
          <w:sz w:val="28"/>
          <w:szCs w:val="28"/>
        </w:rPr>
        <w:t>.03</w:t>
      </w:r>
      <w:r w:rsidR="006444EB" w:rsidRPr="00E72042">
        <w:rPr>
          <w:rFonts w:ascii="Times New Roman" w:hAnsi="Times New Roman" w:cs="Times New Roman"/>
          <w:sz w:val="28"/>
          <w:szCs w:val="28"/>
        </w:rPr>
        <w:t>.2023</w:t>
      </w:r>
      <w:r w:rsidR="006444EB"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года. </w:t>
      </w:r>
    </w:p>
    <w:p w14:paraId="1377D56E" w14:textId="4A9D3E76" w:rsidR="006444EB" w:rsidRPr="00C43F71" w:rsidRDefault="006444EB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F92A6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3F71">
        <w:rPr>
          <w:rFonts w:ascii="Times New Roman" w:hAnsi="Times New Roman" w:cs="Times New Roman"/>
          <w:sz w:val="28"/>
          <w:szCs w:val="28"/>
        </w:rPr>
        <w:t xml:space="preserve">5.2.  Порядок проведения Конкурса: </w:t>
      </w:r>
    </w:p>
    <w:p w14:paraId="77438605" w14:textId="64F3A2EE" w:rsidR="006444EB" w:rsidRPr="00C43F71" w:rsidRDefault="008302E9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Прием и регистрация конкурсных работ до </w:t>
      </w:r>
      <w:proofErr w:type="gramStart"/>
      <w:r w:rsidR="00E72042">
        <w:rPr>
          <w:rFonts w:ascii="Times New Roman" w:hAnsi="Times New Roman" w:cs="Times New Roman"/>
          <w:sz w:val="28"/>
          <w:szCs w:val="28"/>
        </w:rPr>
        <w:t>17:00</w:t>
      </w:r>
      <w:r w:rsidR="00F92A63">
        <w:rPr>
          <w:rFonts w:ascii="Times New Roman" w:hAnsi="Times New Roman" w:cs="Times New Roman"/>
          <w:sz w:val="28"/>
          <w:szCs w:val="28"/>
        </w:rPr>
        <w:t xml:space="preserve">  </w:t>
      </w:r>
      <w:r w:rsidR="00105656">
        <w:rPr>
          <w:rFonts w:ascii="Times New Roman" w:hAnsi="Times New Roman" w:cs="Times New Roman"/>
          <w:sz w:val="28"/>
          <w:szCs w:val="28"/>
        </w:rPr>
        <w:t>0</w:t>
      </w:r>
      <w:r w:rsidR="002808D1">
        <w:rPr>
          <w:rFonts w:ascii="Times New Roman" w:hAnsi="Times New Roman" w:cs="Times New Roman"/>
          <w:sz w:val="28"/>
          <w:szCs w:val="28"/>
        </w:rPr>
        <w:t>7</w:t>
      </w:r>
      <w:r w:rsidR="00105656">
        <w:rPr>
          <w:rFonts w:ascii="Times New Roman" w:hAnsi="Times New Roman" w:cs="Times New Roman"/>
          <w:sz w:val="28"/>
          <w:szCs w:val="28"/>
        </w:rPr>
        <w:t>.03</w:t>
      </w:r>
      <w:r w:rsidR="006444EB" w:rsidRPr="00EA3605">
        <w:rPr>
          <w:rFonts w:ascii="Times New Roman" w:hAnsi="Times New Roman" w:cs="Times New Roman"/>
          <w:sz w:val="28"/>
          <w:szCs w:val="28"/>
        </w:rPr>
        <w:t>.2023</w:t>
      </w:r>
      <w:proofErr w:type="gramEnd"/>
      <w:r w:rsidR="00F92A63">
        <w:rPr>
          <w:rFonts w:ascii="Times New Roman" w:hAnsi="Times New Roman" w:cs="Times New Roman"/>
          <w:sz w:val="28"/>
          <w:szCs w:val="28"/>
        </w:rPr>
        <w:t>;</w:t>
      </w:r>
    </w:p>
    <w:p w14:paraId="74795C55" w14:textId="314569DA" w:rsidR="006444EB" w:rsidRPr="00C43F71" w:rsidRDefault="008302E9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 </w:t>
      </w:r>
      <w:r w:rsidR="006444EB" w:rsidRPr="00C43F71">
        <w:rPr>
          <w:rFonts w:ascii="Times New Roman" w:hAnsi="Times New Roman" w:cs="Times New Roman"/>
          <w:sz w:val="28"/>
          <w:szCs w:val="28"/>
        </w:rPr>
        <w:t>Отправка конкурсной работы осуществляется наставником и/ или родителем (законным представителем)</w:t>
      </w:r>
      <w:r w:rsidR="006F1957">
        <w:rPr>
          <w:rFonts w:ascii="Times New Roman" w:hAnsi="Times New Roman" w:cs="Times New Roman"/>
          <w:sz w:val="28"/>
          <w:szCs w:val="28"/>
        </w:rPr>
        <w:t xml:space="preserve"> на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6F1957" w:rsidRPr="0070673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F1957" w:rsidRPr="006F1957">
        <w:rPr>
          <w:rFonts w:ascii="Times New Roman" w:hAnsi="Times New Roman" w:cs="Times New Roman"/>
          <w:sz w:val="28"/>
          <w:szCs w:val="28"/>
        </w:rPr>
        <w:t>-</w:t>
      </w:r>
      <w:r w:rsidR="006F1957" w:rsidRPr="007067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F1957" w:rsidRPr="006F1957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6F1957" w:rsidRPr="006F195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itcube</w:t>
        </w:r>
        <w:r w:rsidR="006F1957" w:rsidRPr="006F195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F1957" w:rsidRPr="006F195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gimnaziya</w:t>
        </w:r>
        <w:r w:rsidR="006F1957" w:rsidRPr="006F1957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F1957" w:rsidRPr="006F195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F1957" w:rsidRPr="006F195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F1957" w:rsidRPr="006F195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Style w:val="a4"/>
          <w:rFonts w:ascii="Times New Roman" w:hAnsi="Times New Roman" w:cs="Times New Roman"/>
          <w:sz w:val="28"/>
          <w:szCs w:val="28"/>
        </w:rPr>
        <w:t>.</w:t>
      </w:r>
      <w:r w:rsidR="006444E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–    </w:t>
      </w:r>
      <w:r w:rsidR="006444EB" w:rsidRPr="00C43F71">
        <w:rPr>
          <w:rFonts w:ascii="Times New Roman" w:hAnsi="Times New Roman" w:cs="Times New Roman"/>
          <w:sz w:val="28"/>
          <w:szCs w:val="28"/>
        </w:rPr>
        <w:t>На каждую конкурсную работу отправляется отдельная заявка</w:t>
      </w:r>
      <w:r w:rsidR="00F92A63">
        <w:rPr>
          <w:rFonts w:ascii="Times New Roman" w:hAnsi="Times New Roman" w:cs="Times New Roman"/>
          <w:sz w:val="28"/>
          <w:szCs w:val="28"/>
        </w:rPr>
        <w:t>;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D82615" w14:textId="4EFA8C5D" w:rsidR="006444EB" w:rsidRPr="00C43F71" w:rsidRDefault="008302E9" w:rsidP="000E7E0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При заполнении электронной формы участники (законные представители участников) автоматически подтверждают, что ознакомились со всеми условиями участия в Конкурсе, описанными в настоящем Положении, и дают согласие </w:t>
      </w:r>
      <w:r w:rsidR="00F92A63">
        <w:rPr>
          <w:rFonts w:ascii="Times New Roman" w:hAnsi="Times New Roman" w:cs="Times New Roman"/>
          <w:sz w:val="28"/>
          <w:szCs w:val="28"/>
        </w:rPr>
        <w:t xml:space="preserve">на обработку персональных </w:t>
      </w:r>
      <w:proofErr w:type="gramStart"/>
      <w:r w:rsidR="00F92A63">
        <w:rPr>
          <w:rFonts w:ascii="Times New Roman" w:hAnsi="Times New Roman" w:cs="Times New Roman"/>
          <w:sz w:val="28"/>
          <w:szCs w:val="28"/>
        </w:rPr>
        <w:t>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92A6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539E18C" w14:textId="5EC60791" w:rsidR="006444EB" w:rsidRDefault="008302E9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6444EB" w:rsidRPr="00C43F71">
        <w:rPr>
          <w:rFonts w:ascii="Times New Roman" w:hAnsi="Times New Roman" w:cs="Times New Roman"/>
          <w:sz w:val="28"/>
          <w:szCs w:val="28"/>
        </w:rPr>
        <w:t>Итоги Конкурса будут опубликованы не позднее</w:t>
      </w:r>
      <w:r w:rsidR="006444EB">
        <w:rPr>
          <w:rFonts w:ascii="Times New Roman" w:hAnsi="Times New Roman" w:cs="Times New Roman"/>
          <w:sz w:val="28"/>
          <w:szCs w:val="28"/>
        </w:rPr>
        <w:t xml:space="preserve"> </w:t>
      </w:r>
      <w:r w:rsidR="00E72042" w:rsidRPr="00E72042">
        <w:rPr>
          <w:rFonts w:ascii="Times New Roman" w:hAnsi="Times New Roman" w:cs="Times New Roman"/>
          <w:sz w:val="28"/>
          <w:szCs w:val="28"/>
        </w:rPr>
        <w:t>12</w:t>
      </w:r>
      <w:r w:rsidR="00105656" w:rsidRPr="00E72042">
        <w:rPr>
          <w:rFonts w:ascii="Times New Roman" w:hAnsi="Times New Roman" w:cs="Times New Roman"/>
          <w:sz w:val="28"/>
          <w:szCs w:val="28"/>
        </w:rPr>
        <w:t>.03</w:t>
      </w:r>
      <w:r w:rsidR="006444EB" w:rsidRPr="00E72042">
        <w:rPr>
          <w:rFonts w:ascii="Times New Roman" w:hAnsi="Times New Roman" w:cs="Times New Roman"/>
          <w:sz w:val="28"/>
          <w:szCs w:val="28"/>
        </w:rPr>
        <w:t>.2023</w:t>
      </w:r>
      <w:r w:rsidR="006444EB"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в официальной группе </w:t>
      </w:r>
      <w:proofErr w:type="spellStart"/>
      <w:r w:rsidR="006444EB" w:rsidRPr="00C43F7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808D1" w:rsidRPr="00EA123E">
          <w:rPr>
            <w:rStyle w:val="a4"/>
            <w:rFonts w:ascii="Times New Roman" w:hAnsi="Times New Roman" w:cs="Times New Roman"/>
            <w:sz w:val="28"/>
            <w:szCs w:val="28"/>
          </w:rPr>
          <w:t>https://vk.com/public218453902</w:t>
        </w:r>
      </w:hyperlink>
      <w:r w:rsidR="00706739">
        <w:rPr>
          <w:rFonts w:ascii="Times New Roman" w:hAnsi="Times New Roman" w:cs="Times New Roman"/>
          <w:sz w:val="28"/>
          <w:szCs w:val="28"/>
        </w:rPr>
        <w:t xml:space="preserve"> </w:t>
      </w:r>
      <w:r w:rsidR="00706739" w:rsidRPr="00706739">
        <w:rPr>
          <w:rFonts w:ascii="Times New Roman" w:hAnsi="Times New Roman" w:cs="Times New Roman"/>
          <w:sz w:val="28"/>
          <w:szCs w:val="28"/>
        </w:rPr>
        <w:t>и на сайте ЦЦОД «IT-куб» г. Буйнакск (</w:t>
      </w:r>
      <w:bookmarkStart w:id="4" w:name="_Hlk126761334"/>
      <w:r w:rsidR="00706739" w:rsidRPr="00706739">
        <w:rPr>
          <w:rFonts w:ascii="Times New Roman" w:hAnsi="Times New Roman" w:cs="Times New Roman"/>
          <w:sz w:val="28"/>
          <w:szCs w:val="28"/>
        </w:rPr>
        <w:fldChar w:fldCharType="begin"/>
      </w:r>
      <w:r w:rsidR="00706739" w:rsidRPr="00706739">
        <w:rPr>
          <w:rFonts w:ascii="Times New Roman" w:hAnsi="Times New Roman" w:cs="Times New Roman"/>
          <w:sz w:val="28"/>
          <w:szCs w:val="28"/>
        </w:rPr>
        <w:instrText xml:space="preserve"> HYPERLINK "https://s1byn.siteobr.ru/" \t "_blank" </w:instrText>
      </w:r>
      <w:r w:rsidR="00706739" w:rsidRPr="00706739">
        <w:rPr>
          <w:rFonts w:ascii="Times New Roman" w:hAnsi="Times New Roman" w:cs="Times New Roman"/>
          <w:sz w:val="28"/>
          <w:szCs w:val="28"/>
        </w:rPr>
        <w:fldChar w:fldCharType="separate"/>
      </w:r>
      <w:r w:rsidR="00706739" w:rsidRPr="00706739">
        <w:rPr>
          <w:rStyle w:val="a4"/>
          <w:rFonts w:ascii="Times New Roman" w:hAnsi="Times New Roman" w:cs="Times New Roman"/>
          <w:b/>
          <w:bCs/>
          <w:sz w:val="28"/>
          <w:szCs w:val="28"/>
        </w:rPr>
        <w:t>s</w:t>
      </w:r>
      <w:r w:rsidR="00706739" w:rsidRPr="00706739">
        <w:rPr>
          <w:rStyle w:val="a4"/>
          <w:rFonts w:ascii="Times New Roman" w:hAnsi="Times New Roman" w:cs="Times New Roman"/>
          <w:sz w:val="28"/>
          <w:szCs w:val="28"/>
        </w:rPr>
        <w:t>1byn.siteobr.ru</w:t>
      </w:r>
      <w:r w:rsidR="00706739" w:rsidRPr="00706739">
        <w:rPr>
          <w:rFonts w:ascii="Times New Roman" w:hAnsi="Times New Roman" w:cs="Times New Roman"/>
          <w:sz w:val="28"/>
          <w:szCs w:val="28"/>
        </w:rPr>
        <w:fldChar w:fldCharType="end"/>
      </w:r>
      <w:bookmarkEnd w:id="4"/>
      <w:r w:rsidR="00706739" w:rsidRPr="00706739">
        <w:rPr>
          <w:rFonts w:ascii="Times New Roman" w:hAnsi="Times New Roman" w:cs="Times New Roman"/>
          <w:sz w:val="28"/>
          <w:szCs w:val="28"/>
        </w:rPr>
        <w:fldChar w:fldCharType="begin"/>
      </w:r>
      <w:r w:rsidR="00706739" w:rsidRPr="00706739">
        <w:rPr>
          <w:rFonts w:ascii="Times New Roman" w:hAnsi="Times New Roman" w:cs="Times New Roman"/>
          <w:sz w:val="28"/>
          <w:szCs w:val="28"/>
        </w:rPr>
        <w:instrText xml:space="preserve"> HYPERLINK "https://it-cube-arzamas.ru/" \h </w:instrText>
      </w:r>
      <w:r w:rsidR="00706739" w:rsidRPr="00706739">
        <w:rPr>
          <w:rFonts w:ascii="Times New Roman" w:hAnsi="Times New Roman" w:cs="Times New Roman"/>
          <w:sz w:val="28"/>
          <w:szCs w:val="28"/>
        </w:rPr>
        <w:fldChar w:fldCharType="separate"/>
      </w:r>
      <w:r w:rsidR="00706739" w:rsidRPr="00706739">
        <w:rPr>
          <w:rFonts w:ascii="Times New Roman" w:hAnsi="Times New Roman" w:cs="Times New Roman"/>
          <w:sz w:val="28"/>
          <w:szCs w:val="28"/>
        </w:rPr>
        <w:t>)</w:t>
      </w:r>
      <w:r w:rsidR="00706739" w:rsidRPr="00706739">
        <w:rPr>
          <w:rFonts w:ascii="Times New Roman" w:hAnsi="Times New Roman" w:cs="Times New Roman"/>
          <w:sz w:val="28"/>
          <w:szCs w:val="28"/>
        </w:rPr>
        <w:fldChar w:fldCharType="end"/>
      </w:r>
      <w:r w:rsidR="00F92A63">
        <w:rPr>
          <w:rFonts w:ascii="Times New Roman" w:hAnsi="Times New Roman" w:cs="Times New Roman"/>
          <w:sz w:val="28"/>
          <w:szCs w:val="28"/>
        </w:rPr>
        <w:t>.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81B43A" w14:textId="77777777" w:rsidR="00F92A63" w:rsidRPr="00C43F71" w:rsidRDefault="00F92A63" w:rsidP="00F92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8EA3AE" w14:textId="203E0A53" w:rsidR="006444EB" w:rsidRPr="00C43F71" w:rsidRDefault="00F92A63" w:rsidP="000E7E06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>6.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ab/>
        <w:t>Условия участи</w:t>
      </w:r>
      <w:r w:rsidR="006444EB">
        <w:rPr>
          <w:rFonts w:ascii="Times New Roman" w:hAnsi="Times New Roman" w:cs="Times New Roman"/>
          <w:b/>
          <w:sz w:val="28"/>
          <w:szCs w:val="28"/>
        </w:rPr>
        <w:t>я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 xml:space="preserve"> в Конкурсе </w:t>
      </w:r>
    </w:p>
    <w:p w14:paraId="232A32BD" w14:textId="4DC08067" w:rsidR="006444EB" w:rsidRPr="00C43F71" w:rsidRDefault="00F92A63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6.1. К участию в конкурсе допускаются завершенные оригинальные работы, отвечающие условиям настоящего Положения. </w:t>
      </w:r>
    </w:p>
    <w:p w14:paraId="24E93F0C" w14:textId="691EE17A" w:rsidR="006444EB" w:rsidRPr="00C43F71" w:rsidRDefault="006444EB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F92A6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43F71">
        <w:rPr>
          <w:rFonts w:ascii="Times New Roman" w:hAnsi="Times New Roman" w:cs="Times New Roman"/>
          <w:sz w:val="28"/>
          <w:szCs w:val="28"/>
        </w:rPr>
        <w:t xml:space="preserve">6.2.  Участие в Конкурсе является бесплатным. </w:t>
      </w:r>
    </w:p>
    <w:p w14:paraId="232486A7" w14:textId="0661985D" w:rsidR="006444EB" w:rsidRPr="00C43F71" w:rsidRDefault="00F92A63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6.3. Отправляя работу на Конкурс, автор (участник) и/или его родитель/ законный представитель соглашаются с настоящим Положением и установленными в нем условиями Конкурса. </w:t>
      </w:r>
    </w:p>
    <w:p w14:paraId="4B4E7F99" w14:textId="51ECD985" w:rsidR="006444EB" w:rsidRPr="00C43F71" w:rsidRDefault="00F92A63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6.4. Отправляя работу на Конкурс, участник (и/или его родитель/ законный представитель) дают согласие на: </w:t>
      </w:r>
    </w:p>
    <w:p w14:paraId="1D81DCA3" w14:textId="7014B7FB" w:rsidR="006444EB" w:rsidRPr="00C43F71" w:rsidRDefault="008302E9" w:rsidP="008302E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обработку персональных данных участника и/или его законного представителя с целью проведения Конкурса, подведения его итогов, награждения, ознакомления с работами, поступившими на конкурс, формирования внутренних отчетов Организатора. </w:t>
      </w:r>
    </w:p>
    <w:p w14:paraId="40A08FB0" w14:textId="642E64EE" w:rsidR="000E7E06" w:rsidRDefault="00A3378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Под обработкой персональных данных Организатором конкурса подразумевается любое действие (операция) или совокупность действий (операций), совершаемых с </w:t>
      </w:r>
      <w:proofErr w:type="gramStart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0E7E06"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0E7E06"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автоматизации </w:t>
      </w:r>
      <w:r w:rsidR="000E7E06"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>или</w:t>
      </w:r>
      <w:r w:rsidR="000E7E06"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без </w:t>
      </w:r>
    </w:p>
    <w:p w14:paraId="4327A41A" w14:textId="77777777" w:rsidR="000E7E06" w:rsidRDefault="000E7E06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2D8D00" w14:textId="77777777" w:rsidR="000E7E06" w:rsidRDefault="000E7E06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FA1AB4" w14:textId="62CF639E" w:rsidR="006444EB" w:rsidRPr="00C43F71" w:rsidRDefault="006444E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данных. </w:t>
      </w:r>
    </w:p>
    <w:p w14:paraId="2ADF3BCA" w14:textId="7A66B3AE" w:rsidR="006444EB" w:rsidRPr="00C43F71" w:rsidRDefault="00A3378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на обработку которых дается согласие: </w:t>
      </w:r>
    </w:p>
    <w:p w14:paraId="51058A66" w14:textId="4DCDEA6E" w:rsidR="006444EB" w:rsidRPr="00C43F71" w:rsidRDefault="008302E9" w:rsidP="008302E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FF2E93">
        <w:rPr>
          <w:rFonts w:ascii="Times New Roman" w:hAnsi="Times New Roman" w:cs="Times New Roman"/>
          <w:sz w:val="28"/>
          <w:szCs w:val="28"/>
        </w:rPr>
        <w:t>Ф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амилия, имя, отчество; </w:t>
      </w:r>
    </w:p>
    <w:p w14:paraId="5C9B58F9" w14:textId="24FDED61" w:rsidR="006444EB" w:rsidRPr="00C43F71" w:rsidRDefault="008302E9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FF2E93">
        <w:rPr>
          <w:rFonts w:ascii="Times New Roman" w:hAnsi="Times New Roman" w:cs="Times New Roman"/>
          <w:sz w:val="28"/>
          <w:szCs w:val="28"/>
        </w:rPr>
        <w:t>Дата рождения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EB13434" w14:textId="3DA6A151" w:rsidR="006444EB" w:rsidRPr="00C43F71" w:rsidRDefault="008302E9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FF2E93">
        <w:rPr>
          <w:rFonts w:ascii="Times New Roman" w:hAnsi="Times New Roman" w:cs="Times New Roman"/>
          <w:sz w:val="28"/>
          <w:szCs w:val="28"/>
        </w:rPr>
        <w:t>А</w:t>
      </w:r>
      <w:r w:rsidR="006444EB" w:rsidRPr="00C43F71">
        <w:rPr>
          <w:rFonts w:ascii="Times New Roman" w:hAnsi="Times New Roman" w:cs="Times New Roman"/>
          <w:sz w:val="28"/>
          <w:szCs w:val="28"/>
        </w:rPr>
        <w:t>дрес электронной почты</w:t>
      </w:r>
      <w:r w:rsidR="00FF2E93">
        <w:rPr>
          <w:rFonts w:ascii="Times New Roman" w:hAnsi="Times New Roman" w:cs="Times New Roman"/>
          <w:sz w:val="28"/>
          <w:szCs w:val="28"/>
        </w:rPr>
        <w:t xml:space="preserve"> или номер телефона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F2C905E" w14:textId="700D92EF" w:rsidR="006444EB" w:rsidRDefault="008302E9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FF2E93">
        <w:rPr>
          <w:rFonts w:ascii="Times New Roman" w:hAnsi="Times New Roman" w:cs="Times New Roman"/>
          <w:sz w:val="28"/>
          <w:szCs w:val="28"/>
        </w:rPr>
        <w:t>Серия и номер документа, удостоверяющего личность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BAB7269" w14:textId="4A255A8E" w:rsidR="00FF2E93" w:rsidRPr="00C43F71" w:rsidRDefault="008302E9" w:rsidP="008302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– </w:t>
      </w:r>
      <w:r w:rsidR="00FF2E93">
        <w:rPr>
          <w:rFonts w:ascii="Times New Roman" w:hAnsi="Times New Roman" w:cs="Times New Roman"/>
          <w:sz w:val="28"/>
          <w:szCs w:val="28"/>
        </w:rPr>
        <w:t>Сертификат ПФДО.</w:t>
      </w:r>
    </w:p>
    <w:p w14:paraId="2B51278C" w14:textId="2794AA72" w:rsidR="006444EB" w:rsidRPr="00C43F71" w:rsidRDefault="00A3378B" w:rsidP="008302E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Предоставление доступа неограниченному кругу лиц и иные действия </w:t>
      </w:r>
      <w:r w:rsidR="000E7E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с персональными данными субъекта персональных данных участника-победителя Конкурса путем размещения конкурсной работы с указанием фамилии, имени автора, города проживания, образовательной организации будет осуществляться на информационных ресурсах Организатора (Оператора): </w:t>
      </w:r>
      <w:hyperlink r:id="rId8" w:history="1">
        <w:r w:rsidR="002808D1" w:rsidRPr="00EA123E">
          <w:rPr>
            <w:rStyle w:val="a4"/>
            <w:rFonts w:ascii="Times New Roman" w:hAnsi="Times New Roman" w:cs="Times New Roman"/>
            <w:sz w:val="28"/>
            <w:szCs w:val="28"/>
          </w:rPr>
          <w:t>https://vk.com/public218453902</w:t>
        </w:r>
      </w:hyperlink>
      <w:r w:rsidR="002808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ABDBDF" w14:textId="3DC7259E" w:rsidR="006444EB" w:rsidRPr="00C43F71" w:rsidRDefault="00A3378B" w:rsidP="008302E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участников Конкурса осуществляется в соответствии с Федеральным законом от 25.07.2006 № 152-ФЗ  </w:t>
      </w:r>
      <w:r w:rsidR="008302E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 w:rsidR="008302E9">
        <w:rPr>
          <w:rFonts w:ascii="Times New Roman" w:hAnsi="Times New Roman" w:cs="Times New Roman"/>
          <w:sz w:val="28"/>
          <w:szCs w:val="28"/>
        </w:rPr>
        <w:t xml:space="preserve">   </w:t>
      </w:r>
      <w:r w:rsidR="006444EB" w:rsidRPr="00C43F7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О персональных данных». Принимая участие в Конкурсе, участник и/или его законный представитель соглашаются на распространение и популяризацию работ, ставших лучшими по итогам Конкурса, в том числе: </w:t>
      </w:r>
    </w:p>
    <w:p w14:paraId="60FC328A" w14:textId="6474FDEB" w:rsidR="006444EB" w:rsidRPr="00C43F71" w:rsidRDefault="00A3378B" w:rsidP="00A3378B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–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>на возможное размещение работ на инфор</w:t>
      </w:r>
      <w:r>
        <w:rPr>
          <w:rFonts w:ascii="Times New Roman" w:hAnsi="Times New Roman" w:cs="Times New Roman"/>
          <w:sz w:val="28"/>
          <w:szCs w:val="28"/>
        </w:rPr>
        <w:t xml:space="preserve">мационных ресурсах Организатор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Конкурса; </w:t>
      </w:r>
    </w:p>
    <w:p w14:paraId="462BB737" w14:textId="7D2BAFCD" w:rsidR="006444EB" w:rsidRPr="00C43F71" w:rsidRDefault="00A3378B" w:rsidP="00A3378B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–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на использование представленных на Конкурс работ </w:t>
      </w:r>
      <w:r w:rsidR="000E7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в некоммерческих целях. </w:t>
      </w:r>
    </w:p>
    <w:p w14:paraId="1620A614" w14:textId="5D1DDCCA" w:rsidR="00706739" w:rsidRPr="006F11DE" w:rsidRDefault="00706739" w:rsidP="00A3378B">
      <w:pPr>
        <w:spacing w:after="0" w:line="240" w:lineRule="auto"/>
        <w:ind w:left="-15" w:right="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83D">
        <w:rPr>
          <w:rFonts w:ascii="Times New Roman" w:hAnsi="Times New Roman" w:cs="Times New Roman"/>
          <w:sz w:val="28"/>
          <w:szCs w:val="28"/>
        </w:rPr>
        <w:t xml:space="preserve">6.5. </w:t>
      </w:r>
      <w:r w:rsidR="006444EB" w:rsidRPr="0078683D">
        <w:rPr>
          <w:rFonts w:ascii="Times New Roman" w:hAnsi="Times New Roman" w:cs="Times New Roman"/>
          <w:sz w:val="28"/>
          <w:szCs w:val="28"/>
        </w:rPr>
        <w:t xml:space="preserve"> </w:t>
      </w:r>
      <w:r w:rsidRPr="0078683D">
        <w:rPr>
          <w:rFonts w:ascii="Times New Roman" w:hAnsi="Times New Roman" w:cs="Times New Roman"/>
          <w:sz w:val="28"/>
          <w:szCs w:val="28"/>
        </w:rPr>
        <w:t xml:space="preserve">Условия участия обучающихся, проживающих на территории </w:t>
      </w:r>
      <w:r w:rsidR="00A3378B">
        <w:rPr>
          <w:rFonts w:ascii="Times New Roman" w:hAnsi="Times New Roman" w:cs="Times New Roman"/>
          <w:sz w:val="28"/>
          <w:szCs w:val="28"/>
        </w:rPr>
        <w:t>Республики</w:t>
      </w:r>
      <w:r w:rsidRPr="00A3378B">
        <w:rPr>
          <w:rFonts w:ascii="Times New Roman" w:hAnsi="Times New Roman" w:cs="Times New Roman"/>
          <w:sz w:val="28"/>
          <w:szCs w:val="28"/>
        </w:rPr>
        <w:t xml:space="preserve"> Дагестан,</w:t>
      </w:r>
      <w:r w:rsidRPr="0078683D">
        <w:rPr>
          <w:rFonts w:ascii="Times New Roman" w:hAnsi="Times New Roman" w:cs="Times New Roman"/>
          <w:sz w:val="28"/>
          <w:szCs w:val="28"/>
        </w:rPr>
        <w:t xml:space="preserve"> необходимо подать заявку на участие на платформе Навигатор</w:t>
      </w:r>
      <w:r w:rsidRPr="006F11DE">
        <w:rPr>
          <w:rFonts w:ascii="Times New Roman" w:hAnsi="Times New Roman" w:cs="Times New Roman"/>
          <w:sz w:val="28"/>
          <w:szCs w:val="28"/>
        </w:rPr>
        <w:t xml:space="preserve">.05 по ссылке: </w:t>
      </w:r>
      <w:hyperlink r:id="rId9" w:history="1">
        <w:r w:rsidR="006F11DE" w:rsidRPr="002D2903">
          <w:rPr>
            <w:rStyle w:val="a4"/>
            <w:rFonts w:ascii="Times New Roman" w:hAnsi="Times New Roman" w:cs="Times New Roman"/>
            <w:sz w:val="28"/>
            <w:szCs w:val="28"/>
          </w:rPr>
          <w:t>https://р05.навигатор.дети/activity/1346/</w:t>
        </w:r>
      </w:hyperlink>
      <w:r w:rsidR="00A3378B">
        <w:rPr>
          <w:rStyle w:val="a4"/>
          <w:rFonts w:ascii="Times New Roman" w:hAnsi="Times New Roman" w:cs="Times New Roman"/>
          <w:sz w:val="28"/>
          <w:szCs w:val="28"/>
        </w:rPr>
        <w:t>.</w:t>
      </w:r>
      <w:r w:rsidR="006F11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9012B9" w14:textId="6E07AA2A" w:rsidR="006444EB" w:rsidRDefault="00A3378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6739" w:rsidRPr="0078683D">
        <w:rPr>
          <w:rFonts w:ascii="Times New Roman" w:hAnsi="Times New Roman" w:cs="Times New Roman"/>
          <w:sz w:val="28"/>
          <w:szCs w:val="28"/>
        </w:rPr>
        <w:t xml:space="preserve">6.6. Заявки на участие в Конкурсе, в соответствии с формой </w:t>
      </w:r>
      <w:r w:rsidR="008302E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6739" w:rsidRPr="0078683D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6739" w:rsidRPr="0078683D">
        <w:rPr>
          <w:rFonts w:ascii="Times New Roman" w:hAnsi="Times New Roman" w:cs="Times New Roman"/>
          <w:sz w:val="28"/>
          <w:szCs w:val="28"/>
        </w:rPr>
        <w:t xml:space="preserve">2), принимаются на электронную почту: </w:t>
      </w:r>
      <w:hyperlink r:id="rId10" w:history="1">
        <w:r w:rsidR="00706739" w:rsidRPr="0078683D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itcube.gimnaziya@mail.ru</w:t>
        </w:r>
      </w:hyperlink>
      <w:r w:rsidR="00706739" w:rsidRPr="007868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6739" w:rsidRPr="0078683D">
        <w:rPr>
          <w:rFonts w:ascii="Times New Roman" w:hAnsi="Times New Roman" w:cs="Times New Roman"/>
          <w:sz w:val="28"/>
          <w:szCs w:val="28"/>
        </w:rPr>
        <w:t xml:space="preserve">с </w:t>
      </w:r>
      <w:r w:rsidR="00706739" w:rsidRPr="00A3378B">
        <w:rPr>
          <w:rFonts w:ascii="Times New Roman" w:hAnsi="Times New Roman" w:cs="Times New Roman"/>
          <w:sz w:val="28"/>
          <w:szCs w:val="28"/>
        </w:rPr>
        <w:t>пометкой в теме письма</w:t>
      </w:r>
      <w:r w:rsidR="0078683D" w:rsidRPr="00A3378B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706739" w:rsidRPr="00A3378B">
        <w:rPr>
          <w:rFonts w:ascii="Times New Roman" w:hAnsi="Times New Roman" w:cs="Times New Roman"/>
          <w:sz w:val="28"/>
          <w:szCs w:val="28"/>
        </w:rPr>
        <w:t xml:space="preserve"> «</w:t>
      </w:r>
      <w:r w:rsidR="0078683D" w:rsidRPr="00A3378B">
        <w:rPr>
          <w:rFonts w:ascii="Times New Roman" w:hAnsi="Times New Roman" w:cs="Times New Roman"/>
          <w:sz w:val="28"/>
          <w:szCs w:val="28"/>
        </w:rPr>
        <w:t>Самым милым и любимым</w:t>
      </w:r>
      <w:r w:rsidR="00706739" w:rsidRPr="00A3378B">
        <w:rPr>
          <w:rFonts w:ascii="Times New Roman" w:hAnsi="Times New Roman" w:cs="Times New Roman"/>
          <w:sz w:val="28"/>
          <w:szCs w:val="28"/>
        </w:rPr>
        <w:t xml:space="preserve">» в период с  </w:t>
      </w:r>
      <w:r>
        <w:rPr>
          <w:rFonts w:ascii="Times New Roman" w:hAnsi="Times New Roman" w:cs="Times New Roman"/>
          <w:sz w:val="28"/>
          <w:szCs w:val="28"/>
        </w:rPr>
        <w:t>01.03</w:t>
      </w:r>
      <w:r w:rsidR="0078683D" w:rsidRPr="0078683D">
        <w:rPr>
          <w:rFonts w:ascii="Times New Roman" w:hAnsi="Times New Roman" w:cs="Times New Roman"/>
          <w:sz w:val="28"/>
          <w:szCs w:val="28"/>
        </w:rPr>
        <w:t xml:space="preserve">.2023 до 07.03.2023 года. </w:t>
      </w:r>
      <w:r w:rsidR="00706739" w:rsidRPr="0078683D">
        <w:rPr>
          <w:rFonts w:ascii="Times New Roman" w:hAnsi="Times New Roman" w:cs="Times New Roman"/>
          <w:sz w:val="28"/>
          <w:szCs w:val="28"/>
        </w:rPr>
        <w:t xml:space="preserve">К заявке необходимо приложить согласие на обработку персональных данных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E7E06">
        <w:rPr>
          <w:rFonts w:ascii="Times New Roman" w:hAnsi="Times New Roman" w:cs="Times New Roman"/>
          <w:sz w:val="28"/>
          <w:szCs w:val="28"/>
        </w:rPr>
        <w:t xml:space="preserve"> </w:t>
      </w:r>
      <w:r w:rsidR="00706739" w:rsidRPr="007868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5BE662" w14:textId="77777777" w:rsidR="00A3378B" w:rsidRPr="0078683D" w:rsidRDefault="00A3378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B2BA9" w14:textId="68054A1C" w:rsidR="006444EB" w:rsidRPr="00C43F71" w:rsidRDefault="00A3378B" w:rsidP="000E7E0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 xml:space="preserve">Требования к работам </w:t>
      </w:r>
    </w:p>
    <w:p w14:paraId="6236ADF6" w14:textId="2BB2E4AC" w:rsidR="006444EB" w:rsidRDefault="00A3378B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7.1. </w:t>
      </w:r>
      <w:r w:rsidR="006444EB" w:rsidRPr="00C43F71">
        <w:rPr>
          <w:rFonts w:ascii="Times New Roman" w:hAnsi="Times New Roman" w:cs="Times New Roman"/>
          <w:sz w:val="28"/>
          <w:szCs w:val="28"/>
        </w:rPr>
        <w:t>На</w:t>
      </w:r>
      <w:r w:rsidR="006444EB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принимаются работы, написанные на языке программирования </w:t>
      </w:r>
      <w:proofErr w:type="spellStart"/>
      <w:r w:rsidR="006444EB" w:rsidRPr="00C43F71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 на заданную тематику</w:t>
      </w:r>
      <w:r w:rsidR="006444EB">
        <w:rPr>
          <w:rFonts w:ascii="Times New Roman" w:hAnsi="Times New Roman" w:cs="Times New Roman"/>
          <w:sz w:val="28"/>
          <w:szCs w:val="28"/>
        </w:rPr>
        <w:t>.</w:t>
      </w:r>
    </w:p>
    <w:p w14:paraId="04596FAF" w14:textId="3DC2F72E" w:rsidR="000E7E06" w:rsidRDefault="00A3378B" w:rsidP="000E7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7.2.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>Конкурсная работа, написанная на языке программирования S</w:t>
      </w:r>
      <w:proofErr w:type="spellStart"/>
      <w:r w:rsidR="006444EB">
        <w:rPr>
          <w:rFonts w:ascii="Times New Roman" w:hAnsi="Times New Roman" w:cs="Times New Roman"/>
          <w:sz w:val="28"/>
          <w:szCs w:val="28"/>
          <w:lang w:val="en-US"/>
        </w:rPr>
        <w:t>cratch</w:t>
      </w:r>
      <w:proofErr w:type="spellEnd"/>
      <w:r w:rsidR="006444EB" w:rsidRPr="00C43F71">
        <w:rPr>
          <w:rFonts w:ascii="Times New Roman" w:hAnsi="Times New Roman" w:cs="Times New Roman"/>
          <w:sz w:val="28"/>
          <w:szCs w:val="28"/>
        </w:rPr>
        <w:t xml:space="preserve">, представляется в формате файла с расширением .sb3. </w:t>
      </w:r>
    </w:p>
    <w:p w14:paraId="01D386DC" w14:textId="7A38A31C" w:rsidR="006444EB" w:rsidRDefault="000E7E06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7.3.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>Файл должен иметь следующее название: Фамилия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Имя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Отчество участника, название работы, номинация.  </w:t>
      </w:r>
    </w:p>
    <w:p w14:paraId="013118CF" w14:textId="77777777" w:rsidR="00A3378B" w:rsidRPr="00C43F71" w:rsidRDefault="00A3378B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774E3" w14:textId="77777777" w:rsidR="000E7E06" w:rsidRDefault="00A3378B" w:rsidP="00A3378B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14:paraId="1706B109" w14:textId="77777777" w:rsidR="000E7E06" w:rsidRDefault="000E7E06" w:rsidP="00A3378B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E94E9C" w14:textId="57FDBC88" w:rsidR="006444EB" w:rsidRPr="00C43F71" w:rsidRDefault="000E7E06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8. 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 xml:space="preserve">Подведение итогов Конкурса </w:t>
      </w:r>
    </w:p>
    <w:p w14:paraId="5379825A" w14:textId="10D467E7" w:rsidR="006444EB" w:rsidRPr="00C43F71" w:rsidRDefault="006444EB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  <w:r w:rsidR="00A3378B">
        <w:rPr>
          <w:rFonts w:ascii="Times New Roman" w:hAnsi="Times New Roman" w:cs="Times New Roman"/>
          <w:sz w:val="28"/>
          <w:szCs w:val="28"/>
        </w:rPr>
        <w:t xml:space="preserve">        </w:t>
      </w:r>
      <w:r w:rsidR="000E7E06">
        <w:rPr>
          <w:rFonts w:ascii="Times New Roman" w:hAnsi="Times New Roman" w:cs="Times New Roman"/>
          <w:sz w:val="28"/>
          <w:szCs w:val="28"/>
        </w:rPr>
        <w:t xml:space="preserve"> </w:t>
      </w:r>
      <w:r w:rsidRPr="00C43F71">
        <w:rPr>
          <w:rFonts w:ascii="Times New Roman" w:hAnsi="Times New Roman" w:cs="Times New Roman"/>
          <w:sz w:val="28"/>
          <w:szCs w:val="28"/>
        </w:rPr>
        <w:t xml:space="preserve">8.1.  Итоги конкурса подводят члены жюри из состава Оргкомитета Конкурса. </w:t>
      </w:r>
    </w:p>
    <w:p w14:paraId="778A92B4" w14:textId="5E34209F" w:rsidR="006444EB" w:rsidRDefault="00A3378B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E7E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8.2. Подведение итогов Конкурса осуществляется по сумме баллов в рейтинговой системе согласно следующим критериям: </w:t>
      </w:r>
    </w:p>
    <w:p w14:paraId="6C8ED53E" w14:textId="77777777" w:rsidR="00A3378B" w:rsidRDefault="00A3378B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7"/>
        <w:gridCol w:w="5554"/>
        <w:gridCol w:w="3124"/>
      </w:tblGrid>
      <w:tr w:rsidR="006444EB" w14:paraId="54BA3D49" w14:textId="77777777" w:rsidTr="00812B36">
        <w:tc>
          <w:tcPr>
            <w:tcW w:w="675" w:type="dxa"/>
          </w:tcPr>
          <w:p w14:paraId="1A2B05B2" w14:textId="77777777" w:rsidR="006444EB" w:rsidRPr="00391462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05" w:type="dxa"/>
          </w:tcPr>
          <w:p w14:paraId="7F862C57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3191" w:type="dxa"/>
          </w:tcPr>
          <w:p w14:paraId="59600C07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6444EB" w14:paraId="27A0B99E" w14:textId="77777777" w:rsidTr="00812B36">
        <w:tc>
          <w:tcPr>
            <w:tcW w:w="675" w:type="dxa"/>
          </w:tcPr>
          <w:p w14:paraId="07CE0412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14:paraId="057EE542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тематике конкурса</w:t>
            </w:r>
          </w:p>
        </w:tc>
        <w:tc>
          <w:tcPr>
            <w:tcW w:w="3191" w:type="dxa"/>
          </w:tcPr>
          <w:p w14:paraId="702DC9B9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баллов</w:t>
            </w:r>
          </w:p>
        </w:tc>
      </w:tr>
      <w:tr w:rsidR="006444EB" w14:paraId="5BE27A02" w14:textId="77777777" w:rsidTr="00812B36">
        <w:tc>
          <w:tcPr>
            <w:tcW w:w="675" w:type="dxa"/>
          </w:tcPr>
          <w:p w14:paraId="5BFD9C2B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14:paraId="2B5CF92F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Оригинальность идеи</w:t>
            </w:r>
          </w:p>
        </w:tc>
        <w:tc>
          <w:tcPr>
            <w:tcW w:w="3191" w:type="dxa"/>
          </w:tcPr>
          <w:p w14:paraId="28D05891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баллов</w:t>
            </w:r>
          </w:p>
        </w:tc>
      </w:tr>
      <w:tr w:rsidR="006444EB" w14:paraId="18225653" w14:textId="77777777" w:rsidTr="00812B36">
        <w:tc>
          <w:tcPr>
            <w:tcW w:w="675" w:type="dxa"/>
          </w:tcPr>
          <w:p w14:paraId="1A6F7592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14:paraId="40FE2985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Целостность проекта</w:t>
            </w:r>
          </w:p>
        </w:tc>
        <w:tc>
          <w:tcPr>
            <w:tcW w:w="3191" w:type="dxa"/>
          </w:tcPr>
          <w:p w14:paraId="718BB818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 баллов</w:t>
            </w:r>
          </w:p>
        </w:tc>
      </w:tr>
      <w:tr w:rsidR="006444EB" w14:paraId="325C8B1E" w14:textId="77777777" w:rsidTr="00812B36">
        <w:tc>
          <w:tcPr>
            <w:tcW w:w="675" w:type="dxa"/>
          </w:tcPr>
          <w:p w14:paraId="78566D50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14:paraId="26AC9AFD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«Сложность» технического исполнения</w:t>
            </w:r>
          </w:p>
        </w:tc>
        <w:tc>
          <w:tcPr>
            <w:tcW w:w="3191" w:type="dxa"/>
          </w:tcPr>
          <w:p w14:paraId="46C29861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 баллов</w:t>
            </w:r>
          </w:p>
        </w:tc>
      </w:tr>
      <w:tr w:rsidR="006444EB" w14:paraId="4900C46E" w14:textId="77777777" w:rsidTr="00812B36">
        <w:tc>
          <w:tcPr>
            <w:tcW w:w="675" w:type="dxa"/>
          </w:tcPr>
          <w:p w14:paraId="2351DB7C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14:paraId="165DF8DE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Визуально оформление </w:t>
            </w:r>
          </w:p>
        </w:tc>
        <w:tc>
          <w:tcPr>
            <w:tcW w:w="3191" w:type="dxa"/>
          </w:tcPr>
          <w:p w14:paraId="2E2127CE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баллов</w:t>
            </w:r>
          </w:p>
        </w:tc>
      </w:tr>
      <w:tr w:rsidR="006444EB" w14:paraId="4DC9F924" w14:textId="77777777" w:rsidTr="00812B36">
        <w:tc>
          <w:tcPr>
            <w:tcW w:w="675" w:type="dxa"/>
          </w:tcPr>
          <w:p w14:paraId="3D7C8B73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14:paraId="6DFE8C4C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Законченность проекта</w:t>
            </w:r>
          </w:p>
        </w:tc>
        <w:tc>
          <w:tcPr>
            <w:tcW w:w="3191" w:type="dxa"/>
          </w:tcPr>
          <w:p w14:paraId="5959316D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баллов</w:t>
            </w:r>
          </w:p>
        </w:tc>
      </w:tr>
      <w:tr w:rsidR="006444EB" w14:paraId="1C403DA0" w14:textId="77777777" w:rsidTr="00812B36">
        <w:tc>
          <w:tcPr>
            <w:tcW w:w="9571" w:type="dxa"/>
            <w:gridSpan w:val="3"/>
          </w:tcPr>
          <w:p w14:paraId="5867AC0C" w14:textId="77777777" w:rsidR="006444EB" w:rsidRDefault="006444EB" w:rsidP="00FC193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Максимум – 30 баллов</w:t>
            </w:r>
          </w:p>
        </w:tc>
      </w:tr>
    </w:tbl>
    <w:p w14:paraId="4E5E05D9" w14:textId="77777777" w:rsidR="00A3378B" w:rsidRDefault="00A3378B" w:rsidP="00FC19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88E0DD" w14:textId="6F41CB01" w:rsidR="006444EB" w:rsidRPr="00C43F71" w:rsidRDefault="00A3378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8.3.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Жюри конкурса подводит итоги отдельно в каждой номинации.  </w:t>
      </w:r>
    </w:p>
    <w:p w14:paraId="092771E7" w14:textId="459FFEE6" w:rsidR="006444EB" w:rsidRPr="00C43F71" w:rsidRDefault="00A3378B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8.4.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Победители Конкурса награждаются дипломами 1,2 и 3 степени. </w:t>
      </w:r>
    </w:p>
    <w:p w14:paraId="494968CF" w14:textId="619B339A" w:rsidR="006444EB" w:rsidRPr="00C43F71" w:rsidRDefault="00A3378B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8.5.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Участники награждаются сертификатами участника. </w:t>
      </w:r>
    </w:p>
    <w:p w14:paraId="2046A864" w14:textId="6897B132" w:rsidR="006444EB" w:rsidRPr="00C43F71" w:rsidRDefault="00A3378B" w:rsidP="00A3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8.6.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Кураторам из числа работников детской организации, где участниками стало наибольшее количество детей, будут направлены благодарственные письма за организацию Конкурса на базе детской организации. </w:t>
      </w:r>
    </w:p>
    <w:p w14:paraId="6A0987C1" w14:textId="20E77B33" w:rsidR="006444EB" w:rsidRDefault="00A3378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>8.7.</w:t>
      </w:r>
      <w:r w:rsidR="006444EB" w:rsidRPr="00C43F71">
        <w:rPr>
          <w:rFonts w:ascii="Times New Roman" w:hAnsi="Times New Roman" w:cs="Times New Roman"/>
          <w:sz w:val="28"/>
          <w:szCs w:val="28"/>
        </w:rPr>
        <w:tab/>
        <w:t xml:space="preserve">Решение жюри является окончательным. Апелляции </w:t>
      </w:r>
      <w:r w:rsidR="000E7E06">
        <w:rPr>
          <w:rFonts w:ascii="Times New Roman" w:hAnsi="Times New Roman" w:cs="Times New Roman"/>
          <w:sz w:val="28"/>
          <w:szCs w:val="28"/>
        </w:rPr>
        <w:t>на решение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 жюри не принимаются и не рассматриваются. </w:t>
      </w:r>
    </w:p>
    <w:p w14:paraId="308E578A" w14:textId="77777777" w:rsidR="00A3378B" w:rsidRPr="00C43F71" w:rsidRDefault="00A3378B" w:rsidP="00A3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A9F273" w14:textId="1E9AFB0B" w:rsidR="006444EB" w:rsidRPr="00C43F71" w:rsidRDefault="00A3378B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>9.</w:t>
      </w:r>
      <w:r w:rsidR="006444EB" w:rsidRPr="00C43F71">
        <w:rPr>
          <w:rFonts w:ascii="Times New Roman" w:hAnsi="Times New Roman" w:cs="Times New Roman"/>
          <w:b/>
          <w:sz w:val="28"/>
          <w:szCs w:val="28"/>
        </w:rPr>
        <w:tab/>
        <w:t xml:space="preserve">Контакты </w:t>
      </w:r>
    </w:p>
    <w:p w14:paraId="34C6D881" w14:textId="398A68EF" w:rsidR="006444EB" w:rsidRPr="00C43F71" w:rsidRDefault="00A3378B" w:rsidP="000E7E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4EB" w:rsidRPr="00C43F71">
        <w:rPr>
          <w:rFonts w:ascii="Times New Roman" w:hAnsi="Times New Roman" w:cs="Times New Roman"/>
          <w:sz w:val="28"/>
          <w:szCs w:val="28"/>
        </w:rPr>
        <w:t xml:space="preserve">По вопросам участия в конкурсе можно обратиться в личные сообщения сообщества: </w:t>
      </w:r>
      <w:hyperlink r:id="rId11" w:history="1">
        <w:r w:rsidR="005C72E9" w:rsidRPr="00EA123E">
          <w:rPr>
            <w:rStyle w:val="a4"/>
            <w:rFonts w:ascii="Times New Roman" w:hAnsi="Times New Roman" w:cs="Times New Roman"/>
            <w:sz w:val="28"/>
            <w:szCs w:val="28"/>
          </w:rPr>
          <w:t>https://e.mail.ru/inbox/?back=1</w:t>
        </w:r>
      </w:hyperlink>
      <w:r w:rsidR="005C72E9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5C72E9" w:rsidRPr="00EA123E">
          <w:rPr>
            <w:rStyle w:val="a4"/>
            <w:rFonts w:ascii="Times New Roman" w:hAnsi="Times New Roman" w:cs="Times New Roman"/>
            <w:sz w:val="28"/>
            <w:szCs w:val="28"/>
          </w:rPr>
          <w:t>https://vk.com/public218453902</w:t>
        </w:r>
      </w:hyperlink>
      <w:r w:rsidR="005C72E9">
        <w:rPr>
          <w:rFonts w:ascii="Times New Roman" w:hAnsi="Times New Roman" w:cs="Times New Roman"/>
          <w:sz w:val="28"/>
          <w:szCs w:val="28"/>
        </w:rPr>
        <w:t>.</w:t>
      </w:r>
    </w:p>
    <w:p w14:paraId="4B6CA594" w14:textId="77777777" w:rsidR="006444EB" w:rsidRDefault="006444EB" w:rsidP="00FC19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F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18FB01" w14:textId="77777777" w:rsidR="006444EB" w:rsidRDefault="006444EB" w:rsidP="00FC19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sectPr w:rsidR="006444EB" w:rsidSect="000E7E0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5109"/>
    <w:multiLevelType w:val="hybridMultilevel"/>
    <w:tmpl w:val="14D46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19"/>
    <w:rsid w:val="00082EF5"/>
    <w:rsid w:val="000E7E06"/>
    <w:rsid w:val="00105656"/>
    <w:rsid w:val="002808D1"/>
    <w:rsid w:val="003D420C"/>
    <w:rsid w:val="005C72E9"/>
    <w:rsid w:val="006444EB"/>
    <w:rsid w:val="006F11DE"/>
    <w:rsid w:val="006F1957"/>
    <w:rsid w:val="00706739"/>
    <w:rsid w:val="0074013A"/>
    <w:rsid w:val="0078683D"/>
    <w:rsid w:val="008302E9"/>
    <w:rsid w:val="00A3378B"/>
    <w:rsid w:val="00AF7852"/>
    <w:rsid w:val="00D567F3"/>
    <w:rsid w:val="00E313FB"/>
    <w:rsid w:val="00E72042"/>
    <w:rsid w:val="00F92A63"/>
    <w:rsid w:val="00FC1932"/>
    <w:rsid w:val="00FC3719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6A13"/>
  <w15:chartTrackingRefBased/>
  <w15:docId w15:val="{C6DA2670-98DA-4FF5-9904-138E5019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4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44EB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64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2808D1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2808D1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33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3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2184539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public218453902" TargetMode="External"/><Relationship Id="rId12" Type="http://schemas.openxmlformats.org/officeDocument/2006/relationships/hyperlink" Target="https://vk.com/public2184539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tcube.gimnaziya@mail.ru" TargetMode="External"/><Relationship Id="rId11" Type="http://schemas.openxmlformats.org/officeDocument/2006/relationships/hyperlink" Target="https://e.mail.ru/inbox/?bac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tcube.gimnaziy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8;05.&#1085;&#1072;&#1074;&#1080;&#1075;&#1072;&#1090;&#1086;&#1088;.&#1076;&#1077;&#1090;&#1080;/activity/134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F7521-E91B-4060-9713-E5191F52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Saniyat Magomedova</cp:lastModifiedBy>
  <cp:revision>6</cp:revision>
  <cp:lastPrinted>2023-03-01T13:30:00Z</cp:lastPrinted>
  <dcterms:created xsi:type="dcterms:W3CDTF">2023-02-27T10:30:00Z</dcterms:created>
  <dcterms:modified xsi:type="dcterms:W3CDTF">2023-03-02T07:43:00Z</dcterms:modified>
</cp:coreProperties>
</file>